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93F" w14:textId="22A1FAD7" w:rsidR="00E24C3A" w:rsidRPr="00E24C3A" w:rsidRDefault="00E24C3A" w:rsidP="00E24C3A">
      <w:pPr>
        <w:spacing w:after="0" w:line="276" w:lineRule="auto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Załącznik Nr </w:t>
      </w:r>
      <w:r w:rsidR="0051798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>5</w:t>
      </w:r>
      <w:r w:rsidRPr="00E24C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 do WZ</w:t>
      </w:r>
    </w:p>
    <w:p w14:paraId="1D8C8E16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3433910C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37466AFB" w14:textId="67F59272" w:rsidR="00E24C3A" w:rsidRPr="00E24C3A" w:rsidRDefault="00E24C3A" w:rsidP="002939F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        </w:t>
      </w:r>
    </w:p>
    <w:p w14:paraId="72E0099E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17DDD7DB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34AE9DF0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29EDCE90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231A4401" w14:textId="77777777" w:rsidR="00E24C3A" w:rsidRPr="00E24C3A" w:rsidRDefault="00E24C3A" w:rsidP="00E24C3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  <w:t>OŚWIADCZENIE</w:t>
      </w:r>
    </w:p>
    <w:p w14:paraId="41AF9E19" w14:textId="77777777" w:rsidR="00E24C3A" w:rsidRPr="00E24C3A" w:rsidRDefault="00E24C3A" w:rsidP="00E24C3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095106B8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>JA/MY, NIŻEJ PODPISANY/I</w:t>
      </w:r>
    </w:p>
    <w:p w14:paraId="047B67F6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0D4FF4CE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</w:p>
    <w:p w14:paraId="4F6F2B4C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76DCDFBE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Działając w imieniu i na rzecz:</w:t>
      </w:r>
    </w:p>
    <w:p w14:paraId="128073C3" w14:textId="77777777" w:rsidR="00E24C3A" w:rsidRPr="00E24C3A" w:rsidRDefault="00E24C3A" w:rsidP="00E24C3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64E5BD81" w14:textId="77777777" w:rsidR="00E24C3A" w:rsidRPr="00E24C3A" w:rsidRDefault="00E24C3A" w:rsidP="00E24C3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</w:p>
    <w:p w14:paraId="5CA3EA82" w14:textId="77777777" w:rsidR="00E24C3A" w:rsidRPr="00E24C3A" w:rsidRDefault="00E24C3A" w:rsidP="00E24C3A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>(nazwa (firma) dokładny adres Wykonawcy)</w:t>
      </w:r>
    </w:p>
    <w:p w14:paraId="1768659B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1B0E9FC3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1B13B503" w14:textId="53001B1F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posiada całodobowy dyżur serwisowy, który umożliwia skierowanie grupy serwisowej </w:t>
      </w:r>
      <w:r w:rsidR="002939F2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br/>
      </w: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do obiektu zamawiającego, w celu przystąpienia do usuwania awarii systemu alarmowego </w:t>
      </w: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br/>
        <w:t xml:space="preserve">w czasie </w:t>
      </w:r>
      <w:r w:rsidRPr="00E24C3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>do 4 godz.</w:t>
      </w: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 od otrzymania telefonicznego zgłoszenia.</w:t>
      </w:r>
    </w:p>
    <w:p w14:paraId="5E13FE44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400E702A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04F1BF99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494FF6DF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1BBE9BE3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7A6F02E4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0FCEE436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0F159701" w14:textId="77777777" w:rsidR="00E24C3A" w:rsidRPr="00E24C3A" w:rsidRDefault="00E24C3A" w:rsidP="00E24C3A">
      <w:pPr>
        <w:spacing w:after="0" w:line="276" w:lineRule="auto"/>
        <w:ind w:left="4963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>...................................................</w:t>
      </w:r>
    </w:p>
    <w:p w14:paraId="4A4EBB5C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</w:t>
      </w: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ab/>
        <w:t xml:space="preserve">  </w:t>
      </w:r>
      <w:r w:rsidRPr="00E24C3A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ab/>
        <w:t xml:space="preserve">                (stanowisko, imię i nazwisko) </w:t>
      </w:r>
    </w:p>
    <w:p w14:paraId="49768287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627A412B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0722FD72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6461A453" w14:textId="77777777" w:rsidR="00E24C3A" w:rsidRPr="00E24C3A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10EA00E9" w14:textId="7534368C" w:rsidR="00E24C3A" w:rsidRDefault="00E24C3A" w:rsidP="00E24C3A">
      <w:pPr>
        <w:widowControl w:val="0"/>
        <w:spacing w:after="0" w:line="240" w:lineRule="auto"/>
        <w:ind w:left="851" w:hanging="851"/>
        <w:contextualSpacing/>
        <w:outlineLvl w:val="0"/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</w:pPr>
      <w:r w:rsidRPr="00E24C3A"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  <w:t>Uwaga! Dokument należy opatrzyć kwalifikowanym podpisem elektronicznym, podpisem    zaufanym lub podpisem osobistym</w:t>
      </w:r>
      <w:r w:rsidR="002939F2">
        <w:rPr>
          <w:rFonts w:ascii="Arial" w:eastAsia="Lucida Sans Unicode" w:hAnsi="Arial" w:cs="Arial"/>
          <w:b/>
          <w:color w:val="FF0000"/>
          <w:lang w:eastAsia="ar-SA"/>
          <w14:ligatures w14:val="none"/>
        </w:rPr>
        <w:t xml:space="preserve"> </w:t>
      </w:r>
      <w:r w:rsidRPr="00E24C3A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(e-dowód)</w:t>
      </w:r>
      <w:r w:rsidR="002939F2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.</w:t>
      </w:r>
    </w:p>
    <w:p w14:paraId="38331B74" w14:textId="77777777" w:rsidR="002939F2" w:rsidRPr="00E24C3A" w:rsidRDefault="002939F2" w:rsidP="00E24C3A">
      <w:pPr>
        <w:widowControl w:val="0"/>
        <w:spacing w:after="0" w:line="240" w:lineRule="auto"/>
        <w:ind w:left="851" w:hanging="851"/>
        <w:contextualSpacing/>
        <w:outlineLvl w:val="0"/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</w:pPr>
    </w:p>
    <w:p w14:paraId="7C31AEAD" w14:textId="77777777" w:rsidR="00E24C3A" w:rsidRPr="002939F2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E24C3A">
        <w:rPr>
          <w:rFonts w:ascii="Arial" w:eastAsia="Lucida Sans Unicode" w:hAnsi="Arial" w:cs="Arial"/>
          <w:b/>
          <w:color w:val="FF0000"/>
          <w:lang w:eastAsia="ar-SA"/>
          <w14:ligatures w14:val="none"/>
        </w:rPr>
        <w:t xml:space="preserve">                    </w:t>
      </w:r>
      <w:r w:rsidRPr="002939F2">
        <w:rPr>
          <w:rFonts w:ascii="Times New Roman" w:eastAsia="Lucida Sans Unicode" w:hAnsi="Times New Roman" w:cs="Times New Roman"/>
          <w:b/>
          <w:color w:val="FF0000"/>
          <w:sz w:val="24"/>
          <w:szCs w:val="24"/>
          <w:lang w:eastAsia="ar-SA"/>
          <w14:ligatures w14:val="none"/>
        </w:rPr>
        <w:t>Zamawiający rekomenduje zapisanie dokumentu w formacie PDF</w:t>
      </w:r>
    </w:p>
    <w:p w14:paraId="1907205B" w14:textId="77777777" w:rsidR="00E24C3A" w:rsidRPr="002939F2" w:rsidRDefault="00E24C3A" w:rsidP="00E24C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4F2F0F32" w14:textId="77777777" w:rsidR="0038300E" w:rsidRDefault="0038300E"/>
    <w:sectPr w:rsidR="00383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1F6"/>
    <w:rsid w:val="000C4A6B"/>
    <w:rsid w:val="00157D22"/>
    <w:rsid w:val="002939F2"/>
    <w:rsid w:val="0038300E"/>
    <w:rsid w:val="0051798F"/>
    <w:rsid w:val="006611F6"/>
    <w:rsid w:val="00813A5D"/>
    <w:rsid w:val="00A61992"/>
    <w:rsid w:val="00BB0E18"/>
    <w:rsid w:val="00C622D0"/>
    <w:rsid w:val="00CF436B"/>
    <w:rsid w:val="00E2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0020"/>
  <w15:chartTrackingRefBased/>
  <w15:docId w15:val="{251B28AC-137D-4F0B-BD6A-32FE9864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11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11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11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1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11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11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11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11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11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11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11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11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11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11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11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11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11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11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11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1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11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11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11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11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11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11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11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11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11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738</Characters>
  <Application>Microsoft Office Word</Application>
  <DocSecurity>0</DocSecurity>
  <Lines>6</Lines>
  <Paragraphs>1</Paragraphs>
  <ScaleCrop>false</ScaleCrop>
  <Company>MON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Suchomska Ida</dc:creator>
  <cp:keywords/>
  <dc:description/>
  <cp:lastModifiedBy>Suchomska Ida</cp:lastModifiedBy>
  <cp:revision>4</cp:revision>
  <cp:lastPrinted>2026-01-21T07:46:00Z</cp:lastPrinted>
  <dcterms:created xsi:type="dcterms:W3CDTF">2026-01-19T07:26:00Z</dcterms:created>
  <dcterms:modified xsi:type="dcterms:W3CDTF">2026-01-21T07:46:00Z</dcterms:modified>
</cp:coreProperties>
</file>